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Borders>
          <w:bottom w:val="dotted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"/>
        <w:gridCol w:w="1117"/>
        <w:gridCol w:w="1306"/>
        <w:gridCol w:w="554"/>
        <w:gridCol w:w="2160"/>
        <w:gridCol w:w="342"/>
        <w:gridCol w:w="36"/>
        <w:gridCol w:w="323"/>
        <w:gridCol w:w="258"/>
        <w:gridCol w:w="2190"/>
        <w:gridCol w:w="321"/>
      </w:tblGrid>
      <w:tr w:rsidR="002042B9" w:rsidRPr="00BF5A70" w:rsidTr="00D43AD8">
        <w:trPr>
          <w:trHeight w:val="259"/>
          <w:jc w:val="center"/>
        </w:trPr>
        <w:tc>
          <w:tcPr>
            <w:tcW w:w="9276" w:type="dxa"/>
            <w:gridSpan w:val="11"/>
            <w:shd w:val="clear" w:color="auto" w:fill="auto"/>
          </w:tcPr>
          <w:p w:rsidR="00BF5A70" w:rsidRPr="00BF5A70" w:rsidRDefault="00BF5A70" w:rsidP="002042B9">
            <w:pPr>
              <w:pStyle w:val="Sansinterligne"/>
              <w:jc w:val="center"/>
              <w:rPr>
                <w:b/>
                <w:bCs/>
                <w:color w:val="000000" w:themeColor="text1"/>
              </w:rPr>
            </w:pPr>
            <w:r w:rsidRPr="00BF5A70">
              <w:rPr>
                <w:b/>
                <w:bCs/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659414" cy="742024"/>
                  <wp:effectExtent l="19050" t="0" r="7586" b="0"/>
                  <wp:docPr id="3" name="Image 2" descr="Copie de Nouvelle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de Nouvelle imag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39" cy="74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A70" w:rsidRPr="00BF5A70" w:rsidRDefault="00BF5A70" w:rsidP="00A57E5B">
            <w:pPr>
              <w:pStyle w:val="Sansinterligne"/>
              <w:rPr>
                <w:rFonts w:cs="Times New Roman"/>
                <w:b/>
                <w:bCs/>
                <w:color w:val="000000" w:themeColor="text1"/>
                <w:u w:val="single"/>
              </w:rPr>
            </w:pPr>
          </w:p>
        </w:tc>
      </w:tr>
      <w:tr w:rsidR="00BF5A70" w:rsidRPr="00BF5A70" w:rsidTr="00D43AD8">
        <w:trPr>
          <w:trHeight w:val="259"/>
          <w:jc w:val="center"/>
        </w:trPr>
        <w:tc>
          <w:tcPr>
            <w:tcW w:w="9276" w:type="dxa"/>
            <w:gridSpan w:val="11"/>
            <w:shd w:val="clear" w:color="auto" w:fill="auto"/>
          </w:tcPr>
          <w:tbl>
            <w:tblPr>
              <w:tblW w:w="919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07"/>
              <w:gridCol w:w="3888"/>
            </w:tblGrid>
            <w:tr w:rsidR="00A57E5B" w:rsidRPr="00BF5A70" w:rsidTr="00D43AD8">
              <w:trPr>
                <w:trHeight w:val="329"/>
                <w:jc w:val="center"/>
              </w:trPr>
              <w:tc>
                <w:tcPr>
                  <w:tcW w:w="5307" w:type="dxa"/>
                  <w:vMerge w:val="restart"/>
                  <w:shd w:val="clear" w:color="auto" w:fill="auto"/>
                  <w:vAlign w:val="center"/>
                  <w:hideMark/>
                </w:tcPr>
                <w:p w:rsidR="00A57E5B" w:rsidRPr="00D43AD8" w:rsidRDefault="00D43AD8" w:rsidP="00756A67">
                  <w:pPr>
                    <w:pStyle w:val="Sansinterligne"/>
                    <w:jc w:val="center"/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« </w:t>
                  </w:r>
                  <w:r w:rsidR="00A57E5B" w:rsidRPr="00D43AD8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Rendez-vous Point Pays</w:t>
                  </w:r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 »</w:t>
                  </w:r>
                </w:p>
              </w:tc>
              <w:tc>
                <w:tcPr>
                  <w:tcW w:w="3888" w:type="dxa"/>
                  <w:shd w:val="clear" w:color="auto" w:fill="auto"/>
                  <w:vAlign w:val="center"/>
                  <w:hideMark/>
                </w:tcPr>
                <w:p w:rsidR="00A57E5B" w:rsidRPr="00A57E5B" w:rsidRDefault="00A57E5B" w:rsidP="00756A67">
                  <w:pPr>
                    <w:pStyle w:val="Sansinterligne"/>
                    <w:jc w:val="center"/>
                    <w:rPr>
                      <w:color w:val="000000" w:themeColor="text1"/>
                    </w:rPr>
                  </w:pPr>
                  <w:r w:rsidRPr="00A57E5B">
                    <w:rPr>
                      <w:color w:val="000000" w:themeColor="text1"/>
                    </w:rPr>
                    <w:t>Le mardi 8 septembre 2015</w:t>
                  </w:r>
                </w:p>
              </w:tc>
            </w:tr>
            <w:tr w:rsidR="00A57E5B" w:rsidRPr="00BF5A70" w:rsidTr="00D43AD8">
              <w:trPr>
                <w:trHeight w:val="329"/>
                <w:jc w:val="center"/>
              </w:trPr>
              <w:tc>
                <w:tcPr>
                  <w:tcW w:w="5307" w:type="dxa"/>
                  <w:vMerge/>
                  <w:shd w:val="clear" w:color="auto" w:fill="auto"/>
                  <w:vAlign w:val="center"/>
                  <w:hideMark/>
                </w:tcPr>
                <w:p w:rsidR="00A57E5B" w:rsidRPr="00BF5A70" w:rsidRDefault="00A57E5B" w:rsidP="00756A67">
                  <w:pPr>
                    <w:pStyle w:val="Sansinterligne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88" w:type="dxa"/>
                  <w:shd w:val="clear" w:color="auto" w:fill="auto"/>
                  <w:vAlign w:val="center"/>
                  <w:hideMark/>
                </w:tcPr>
                <w:p w:rsidR="00A57E5B" w:rsidRPr="00A57E5B" w:rsidRDefault="00A57E5B" w:rsidP="00756A67">
                  <w:pPr>
                    <w:pStyle w:val="Sansinterligne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57E5B">
                    <w:rPr>
                      <w:color w:val="000000" w:themeColor="text1"/>
                    </w:rPr>
                    <w:t xml:space="preserve">Hôtel </w:t>
                  </w:r>
                  <w:proofErr w:type="spellStart"/>
                  <w:r w:rsidRPr="00A57E5B">
                    <w:rPr>
                      <w:color w:val="000000" w:themeColor="text1"/>
                    </w:rPr>
                    <w:t>Khayam</w:t>
                  </w:r>
                  <w:proofErr w:type="spellEnd"/>
                  <w:r w:rsidRPr="00A57E5B">
                    <w:rPr>
                      <w:color w:val="000000" w:themeColor="text1"/>
                    </w:rPr>
                    <w:t xml:space="preserve"> Garden - Nabeul</w:t>
                  </w:r>
                </w:p>
              </w:tc>
            </w:tr>
          </w:tbl>
          <w:p w:rsidR="00BF5A70" w:rsidRPr="00BF5A70" w:rsidRDefault="00BF5A70" w:rsidP="002042B9">
            <w:pPr>
              <w:pStyle w:val="Sansinterligne"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2042B9" w:rsidRPr="00BF5A70" w:rsidTr="00BE7F58">
        <w:trPr>
          <w:trHeight w:val="347"/>
          <w:jc w:val="center"/>
        </w:trPr>
        <w:tc>
          <w:tcPr>
            <w:tcW w:w="9276" w:type="dxa"/>
            <w:gridSpan w:val="11"/>
            <w:tcBorders>
              <w:bottom w:val="nil"/>
            </w:tcBorders>
            <w:shd w:val="clear" w:color="auto" w:fill="auto"/>
          </w:tcPr>
          <w:p w:rsidR="002042B9" w:rsidRDefault="002042B9" w:rsidP="002042B9">
            <w:pPr>
              <w:pStyle w:val="Sansinterlig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E7F58" w:rsidRDefault="00BE7F58" w:rsidP="002042B9">
            <w:pPr>
              <w:pStyle w:val="Sansinterlig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E7F58" w:rsidRPr="00BF5A70" w:rsidRDefault="00BE7F58" w:rsidP="002042B9">
            <w:pPr>
              <w:pStyle w:val="Sansinterlig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7F58" w:rsidRPr="00BF5A70" w:rsidTr="00BE7F58">
        <w:trPr>
          <w:trHeight w:val="289"/>
          <w:jc w:val="center"/>
        </w:trPr>
        <w:tc>
          <w:tcPr>
            <w:tcW w:w="9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F58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BE7F58" w:rsidRPr="00654A13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654A1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</w:rPr>
              <w:t>Fiche de Participation</w:t>
            </w:r>
          </w:p>
          <w:p w:rsidR="00BE7F58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  <w:p w:rsidR="00BE7F58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939A7">
              <w:rPr>
                <w:rFonts w:asciiTheme="majorBidi" w:eastAsia="Times New Roman" w:hAnsiTheme="majorBidi" w:cstheme="majorBidi"/>
                <w:color w:val="000000" w:themeColor="text1"/>
              </w:rPr>
              <w:t>A r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envoyer avant le 04 septembre, </w:t>
            </w:r>
          </w:p>
          <w:p w:rsidR="00BE7F58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</w:pPr>
            <w:r w:rsidRPr="005939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Fax : 72 287 417  </w:t>
            </w:r>
            <w:r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 -   </w:t>
            </w:r>
            <w:r w:rsidRPr="005939A7">
              <w:rPr>
                <w:rFonts w:asciiTheme="majorBidi" w:eastAsia="Times New Roman" w:hAnsiTheme="majorBidi" w:cstheme="majorBidi"/>
                <w:color w:val="000000" w:themeColor="text1"/>
                <w:lang w:eastAsia="fr-FR"/>
              </w:rPr>
              <w:t xml:space="preserve">Email : </w:t>
            </w:r>
            <w:hyperlink r:id="rId6" w:history="1">
              <w:r w:rsidRPr="00C03220">
                <w:rPr>
                  <w:rStyle w:val="Lienhypertexte"/>
                  <w:rFonts w:asciiTheme="majorBidi" w:eastAsia="Times New Roman" w:hAnsiTheme="majorBidi" w:cstheme="majorBidi"/>
                  <w:lang w:eastAsia="fr-FR"/>
                </w:rPr>
                <w:t>cci.capbon@planet.tn</w:t>
              </w:r>
            </w:hyperlink>
          </w:p>
          <w:p w:rsidR="00BE7F58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  <w:p w:rsidR="00BE7F58" w:rsidRPr="005939A7" w:rsidRDefault="00BE7F58" w:rsidP="00654A13">
            <w:pPr>
              <w:pStyle w:val="Sansinterligne"/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A57E5B" w:rsidRPr="008559A9" w:rsidTr="00BE7F58">
        <w:trPr>
          <w:trHeight w:val="153"/>
          <w:jc w:val="center"/>
        </w:trPr>
        <w:tc>
          <w:tcPr>
            <w:tcW w:w="5806" w:type="dxa"/>
            <w:gridSpan w:val="5"/>
            <w:tcBorders>
              <w:top w:val="nil"/>
            </w:tcBorders>
            <w:shd w:val="clear" w:color="auto" w:fill="auto"/>
            <w:vAlign w:val="center"/>
            <w:hideMark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76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</w:tr>
      <w:tr w:rsidR="00A57E5B" w:rsidRPr="008559A9" w:rsidTr="00D43AD8">
        <w:trPr>
          <w:gridAfter w:val="1"/>
          <w:wAfter w:w="321" w:type="dxa"/>
          <w:trHeight w:val="153"/>
          <w:jc w:val="center"/>
        </w:trPr>
        <w:tc>
          <w:tcPr>
            <w:tcW w:w="5806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E5B" w:rsidRPr="00A57E5B" w:rsidRDefault="00A57E5B" w:rsidP="00D43AD8">
            <w:pPr>
              <w:pStyle w:val="Sansinterligne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Je confirme m’a participation au(x) RDV Point Pays: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0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</w:t>
            </w:r>
            <w:r w:rsidRPr="00BF5A70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« Côte d’Ivoire »</w:t>
            </w:r>
          </w:p>
        </w:tc>
      </w:tr>
      <w:tr w:rsidR="00A57E5B" w:rsidRPr="008559A9" w:rsidTr="00D43AD8">
        <w:trPr>
          <w:gridAfter w:val="1"/>
          <w:wAfter w:w="321" w:type="dxa"/>
          <w:trHeight w:val="153"/>
          <w:jc w:val="center"/>
        </w:trPr>
        <w:tc>
          <w:tcPr>
            <w:tcW w:w="5806" w:type="dxa"/>
            <w:gridSpan w:val="5"/>
            <w:vMerge/>
            <w:shd w:val="clear" w:color="auto" w:fill="auto"/>
            <w:vAlign w:val="center"/>
            <w:hideMark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</w:tr>
      <w:tr w:rsidR="00A57E5B" w:rsidRPr="008559A9" w:rsidTr="00D43AD8">
        <w:trPr>
          <w:gridAfter w:val="1"/>
          <w:wAfter w:w="321" w:type="dxa"/>
          <w:trHeight w:val="153"/>
          <w:jc w:val="center"/>
        </w:trPr>
        <w:tc>
          <w:tcPr>
            <w:tcW w:w="5806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2807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7E5B" w:rsidRPr="008559A9" w:rsidRDefault="00A57E5B" w:rsidP="008559A9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 </w:t>
            </w:r>
            <w:r w:rsidRPr="00BF5A70">
              <w:rPr>
                <w:rFonts w:asciiTheme="majorBidi" w:eastAsia="Times New Roman" w:hAnsiTheme="majorBidi" w:cstheme="majorBidi"/>
                <w:color w:val="000000" w:themeColor="text1"/>
              </w:rPr>
              <w:t>« Emirats Arabes Unis »</w:t>
            </w:r>
          </w:p>
        </w:tc>
      </w:tr>
      <w:tr w:rsidR="002042B9" w:rsidRPr="00BF5A70" w:rsidTr="00BE7F58">
        <w:trPr>
          <w:trHeight w:val="836"/>
          <w:jc w:val="center"/>
        </w:trPr>
        <w:tc>
          <w:tcPr>
            <w:tcW w:w="9276" w:type="dxa"/>
            <w:gridSpan w:val="11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2042B9" w:rsidRPr="00BF5A70" w:rsidRDefault="002042B9" w:rsidP="002042B9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BF5A70" w:rsidRPr="00BF5A70" w:rsidTr="00D43AD8">
        <w:trPr>
          <w:trHeight w:val="395"/>
          <w:jc w:val="center"/>
        </w:trPr>
        <w:tc>
          <w:tcPr>
            <w:tcW w:w="17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F5A70" w:rsidRPr="00A57E5B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Nom et Prénom </w:t>
            </w:r>
          </w:p>
        </w:tc>
        <w:tc>
          <w:tcPr>
            <w:tcW w:w="749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5A70" w:rsidRPr="00BF5A70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BF5A70" w:rsidRPr="00BF5A70" w:rsidTr="00D43AD8">
        <w:trPr>
          <w:trHeight w:val="395"/>
          <w:jc w:val="center"/>
        </w:trPr>
        <w:tc>
          <w:tcPr>
            <w:tcW w:w="17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F5A70" w:rsidRPr="00A57E5B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Raison Sociale </w:t>
            </w:r>
          </w:p>
        </w:tc>
        <w:tc>
          <w:tcPr>
            <w:tcW w:w="749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5A70" w:rsidRPr="00BF5A70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BF5A70" w:rsidRPr="00BF5A70" w:rsidTr="00D43AD8">
        <w:trPr>
          <w:trHeight w:val="395"/>
          <w:jc w:val="center"/>
        </w:trPr>
        <w:tc>
          <w:tcPr>
            <w:tcW w:w="17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F5A70" w:rsidRPr="00A57E5B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Secteur d’activité </w:t>
            </w:r>
          </w:p>
        </w:tc>
        <w:tc>
          <w:tcPr>
            <w:tcW w:w="749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5A70" w:rsidRPr="00BF5A70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BF5A70" w:rsidRPr="00BF5A70" w:rsidTr="00D43AD8">
        <w:trPr>
          <w:trHeight w:val="395"/>
          <w:jc w:val="center"/>
        </w:trPr>
        <w:tc>
          <w:tcPr>
            <w:tcW w:w="17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F5A70" w:rsidRPr="00A57E5B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Adresse </w:t>
            </w:r>
          </w:p>
        </w:tc>
        <w:tc>
          <w:tcPr>
            <w:tcW w:w="749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5A70" w:rsidRPr="00BF5A70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A57E5B" w:rsidRPr="00BF5A70" w:rsidTr="00D43AD8">
        <w:trPr>
          <w:trHeight w:val="395"/>
          <w:jc w:val="center"/>
        </w:trPr>
        <w:tc>
          <w:tcPr>
            <w:tcW w:w="6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A57E5B" w:rsidRPr="00BF5A70" w:rsidRDefault="00A57E5B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Tél </w:t>
            </w:r>
          </w:p>
        </w:tc>
        <w:tc>
          <w:tcPr>
            <w:tcW w:w="242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7E5B" w:rsidRPr="00BF5A70" w:rsidRDefault="00A57E5B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7E5B" w:rsidRPr="00BF5A70" w:rsidRDefault="00A57E5B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53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7E5B" w:rsidRPr="00BF5A70" w:rsidRDefault="00A57E5B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58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7E5B" w:rsidRPr="00BF5A70" w:rsidRDefault="00A57E5B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Gsm</w:t>
            </w:r>
          </w:p>
        </w:tc>
        <w:tc>
          <w:tcPr>
            <w:tcW w:w="251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57E5B" w:rsidRPr="00BF5A70" w:rsidRDefault="00A57E5B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BF5A70" w:rsidRPr="00BF5A70" w:rsidTr="00D43AD8">
        <w:trPr>
          <w:trHeight w:val="395"/>
          <w:jc w:val="center"/>
        </w:trPr>
        <w:tc>
          <w:tcPr>
            <w:tcW w:w="17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F5A70" w:rsidRPr="00A57E5B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Email </w:t>
            </w:r>
          </w:p>
        </w:tc>
        <w:tc>
          <w:tcPr>
            <w:tcW w:w="749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5A70" w:rsidRPr="00BF5A70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BF5A70" w:rsidRPr="00BF5A70" w:rsidTr="00D43AD8">
        <w:trPr>
          <w:trHeight w:val="395"/>
          <w:jc w:val="center"/>
        </w:trPr>
        <w:tc>
          <w:tcPr>
            <w:tcW w:w="178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  <w:hideMark/>
          </w:tcPr>
          <w:p w:rsidR="00BF5A70" w:rsidRPr="00A57E5B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A57E5B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Site web </w:t>
            </w:r>
          </w:p>
        </w:tc>
        <w:tc>
          <w:tcPr>
            <w:tcW w:w="749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F5A70" w:rsidRPr="00BF5A70" w:rsidRDefault="00BF5A70" w:rsidP="00756A67">
            <w:pPr>
              <w:pStyle w:val="Sansinterligne"/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</w:tbl>
    <w:p w:rsidR="002042B9" w:rsidRDefault="002042B9" w:rsidP="00BF5A70">
      <w:pPr>
        <w:rPr>
          <w:color w:val="000000" w:themeColor="text1"/>
        </w:rPr>
      </w:pPr>
    </w:p>
    <w:p w:rsidR="00CC0898" w:rsidRDefault="00CC0898" w:rsidP="00BF5A70">
      <w:pPr>
        <w:rPr>
          <w:color w:val="000000" w:themeColor="text1"/>
        </w:rPr>
      </w:pPr>
    </w:p>
    <w:p w:rsidR="00CC0898" w:rsidRDefault="00CC0898" w:rsidP="00BF5A70">
      <w:pPr>
        <w:rPr>
          <w:color w:val="000000" w:themeColor="text1"/>
        </w:rPr>
      </w:pPr>
    </w:p>
    <w:p w:rsidR="00CC0898" w:rsidRDefault="00CC0898" w:rsidP="00BF5A70">
      <w:pPr>
        <w:rPr>
          <w:color w:val="000000" w:themeColor="text1"/>
        </w:rPr>
      </w:pPr>
    </w:p>
    <w:tbl>
      <w:tblPr>
        <w:tblW w:w="6723" w:type="dxa"/>
        <w:jc w:val="center"/>
        <w:tblCellMar>
          <w:left w:w="0" w:type="dxa"/>
          <w:right w:w="0" w:type="dxa"/>
        </w:tblCellMar>
        <w:tblLook w:val="04A0"/>
      </w:tblPr>
      <w:tblGrid>
        <w:gridCol w:w="1905"/>
        <w:gridCol w:w="963"/>
        <w:gridCol w:w="963"/>
        <w:gridCol w:w="483"/>
        <w:gridCol w:w="480"/>
        <w:gridCol w:w="963"/>
        <w:gridCol w:w="966"/>
      </w:tblGrid>
      <w:tr w:rsidR="00CC0898" w:rsidTr="00CC0898">
        <w:trPr>
          <w:trHeight w:val="1208"/>
          <w:jc w:val="center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8" w:space="0" w:color="1F497D"/>
            </w:tcBorders>
            <w:vAlign w:val="center"/>
            <w:hideMark/>
          </w:tcPr>
          <w:p w:rsidR="00CC0898" w:rsidRDefault="00CC08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1149350" cy="841375"/>
                  <wp:effectExtent l="19050" t="0" r="0" b="0"/>
                  <wp:docPr id="8" name="Image 1" descr="cid:image002.jpg@01D04163.C2CCE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04163.C2CCE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6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 </w:t>
            </w:r>
          </w:p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 xml:space="preserve"> Chambre de Commerce et d’Industrie du Cap Bon </w:t>
            </w:r>
          </w:p>
          <w:p w:rsidR="00CC0898" w:rsidRDefault="00CC0898">
            <w:pPr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 10, Avenue </w:t>
            </w:r>
            <w:proofErr w:type="spellStart"/>
            <w:r>
              <w:rPr>
                <w:rFonts w:ascii="Arial" w:hAnsi="Arial" w:cs="Arial"/>
                <w:color w:val="1F497D"/>
                <w:sz w:val="16"/>
                <w:szCs w:val="16"/>
              </w:rPr>
              <w:t>Mongi</w:t>
            </w:r>
            <w:proofErr w:type="spellEnd"/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 Slim, BP 113 – 8000 Nabeul, TUNISIE</w:t>
            </w:r>
          </w:p>
        </w:tc>
      </w:tr>
      <w:tr w:rsidR="00CC0898" w:rsidTr="00CC0898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F497D"/>
            </w:tcBorders>
            <w:vAlign w:val="center"/>
            <w:hideMark/>
          </w:tcPr>
          <w:p w:rsidR="00CC0898" w:rsidRDefault="00CC0898">
            <w:pP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Tél :</w:t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 (+216) 72 287 260</w:t>
            </w:r>
          </w:p>
          <w:p w:rsidR="00CC0898" w:rsidRDefault="00CC0898">
            <w:pPr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Fax :</w:t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 (+216) 72 287 417</w:t>
            </w:r>
          </w:p>
        </w:tc>
        <w:tc>
          <w:tcPr>
            <w:tcW w:w="2409" w:type="dxa"/>
            <w:gridSpan w:val="3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  <w:u w:val="single"/>
              </w:rPr>
              <w:t xml:space="preserve">cci.capbon@planet.tn </w:t>
            </w:r>
          </w:p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hyperlink r:id="rId9" w:history="1">
              <w:r>
                <w:rPr>
                  <w:rStyle w:val="Lienhypertexte"/>
                  <w:rFonts w:ascii="Arial" w:hAnsi="Arial" w:cs="Arial"/>
                  <w:b/>
                  <w:bCs/>
                  <w:color w:val="1F497D"/>
                  <w:sz w:val="16"/>
                  <w:szCs w:val="16"/>
                </w:rPr>
                <w:t>www.ccicapbon.org.tn</w:t>
              </w:r>
            </w:hyperlink>
          </w:p>
        </w:tc>
      </w:tr>
      <w:tr w:rsidR="00CC0898" w:rsidTr="00CC0898">
        <w:trPr>
          <w:trHeight w:val="245"/>
          <w:jc w:val="center"/>
        </w:trPr>
        <w:tc>
          <w:tcPr>
            <w:tcW w:w="0" w:type="auto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CC0898" w:rsidTr="00CC0898">
        <w:trPr>
          <w:trHeight w:val="570"/>
          <w:jc w:val="center"/>
        </w:trPr>
        <w:tc>
          <w:tcPr>
            <w:tcW w:w="1905" w:type="dxa"/>
            <w:vAlign w:val="center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16965" cy="428625"/>
                  <wp:effectExtent l="19050" t="0" r="6985" b="0"/>
                  <wp:docPr id="2" name="Image 25" descr="https://encrypted-tbn1.gstatic.com/images?q=tbn:ANd9GcQPeppwQ35Z0TUcK8feLvoXOBE3ObCvRU7e7ZuvYfUZNU9wPL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https://encrypted-tbn1.gstatic.com/images?q=tbn:ANd9GcQPeppwQ35Z0TUcK8feLvoXOBE3ObCvRU7e7ZuvYfUZNU9wPL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493395" cy="388620"/>
                  <wp:effectExtent l="19050" t="0" r="1905" b="0"/>
                  <wp:docPr id="1" name="Image 34" descr="Untitled-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Untitl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518160" cy="396240"/>
                  <wp:effectExtent l="19050" t="0" r="0" b="0"/>
                  <wp:docPr id="4" name="Image 35" descr="Untitled3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Untitle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gridSpan w:val="2"/>
            <w:vAlign w:val="center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501650" cy="396240"/>
                  <wp:effectExtent l="19050" t="0" r="0" b="0"/>
                  <wp:docPr id="5" name="Image 36" descr="Untitled4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Untitle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469265" cy="363855"/>
                  <wp:effectExtent l="19050" t="0" r="6985" b="0"/>
                  <wp:docPr id="6" name="Image 37" descr="Untitled5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Untitle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  <w:hideMark/>
          </w:tcPr>
          <w:p w:rsidR="00CC0898" w:rsidRDefault="00CC0898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493395" cy="388620"/>
                  <wp:effectExtent l="19050" t="0" r="1905" b="0"/>
                  <wp:docPr id="7" name="Image 39" descr="Untitled7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Untitle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898" w:rsidTr="00CC0898">
        <w:trPr>
          <w:jc w:val="center"/>
        </w:trPr>
        <w:tc>
          <w:tcPr>
            <w:tcW w:w="1905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3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vAlign w:val="center"/>
            <w:hideMark/>
          </w:tcPr>
          <w:p w:rsidR="00CC0898" w:rsidRDefault="00CC089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:rsidR="00CC0898" w:rsidRPr="00BF5A70" w:rsidRDefault="00CC0898" w:rsidP="00BF5A70">
      <w:pPr>
        <w:rPr>
          <w:color w:val="000000" w:themeColor="text1"/>
        </w:rPr>
      </w:pPr>
    </w:p>
    <w:sectPr w:rsidR="00CC0898" w:rsidRPr="00BF5A70" w:rsidSect="00BF5A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D6"/>
    <w:multiLevelType w:val="hybridMultilevel"/>
    <w:tmpl w:val="3D485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587"/>
    <w:multiLevelType w:val="multilevel"/>
    <w:tmpl w:val="85F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50D82"/>
    <w:multiLevelType w:val="multilevel"/>
    <w:tmpl w:val="EF0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927DF"/>
    <w:multiLevelType w:val="hybridMultilevel"/>
    <w:tmpl w:val="D57477E8"/>
    <w:lvl w:ilvl="0" w:tplc="1D4E9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D145B"/>
    <w:rsid w:val="00043500"/>
    <w:rsid w:val="001B02AC"/>
    <w:rsid w:val="001F7214"/>
    <w:rsid w:val="002042B9"/>
    <w:rsid w:val="00257ECD"/>
    <w:rsid w:val="00270DB6"/>
    <w:rsid w:val="003D59A7"/>
    <w:rsid w:val="0040303E"/>
    <w:rsid w:val="004A40D3"/>
    <w:rsid w:val="005407CA"/>
    <w:rsid w:val="00580FFE"/>
    <w:rsid w:val="005939A7"/>
    <w:rsid w:val="005969BE"/>
    <w:rsid w:val="00654549"/>
    <w:rsid w:val="00654A13"/>
    <w:rsid w:val="006555E4"/>
    <w:rsid w:val="00683FD0"/>
    <w:rsid w:val="007161BE"/>
    <w:rsid w:val="00733F00"/>
    <w:rsid w:val="00745D72"/>
    <w:rsid w:val="0074787A"/>
    <w:rsid w:val="007711E0"/>
    <w:rsid w:val="00781D51"/>
    <w:rsid w:val="007B25CC"/>
    <w:rsid w:val="008206E4"/>
    <w:rsid w:val="0082450C"/>
    <w:rsid w:val="008559A9"/>
    <w:rsid w:val="008627D2"/>
    <w:rsid w:val="0098090B"/>
    <w:rsid w:val="009D0AF6"/>
    <w:rsid w:val="00A57E5B"/>
    <w:rsid w:val="00B01D27"/>
    <w:rsid w:val="00B42365"/>
    <w:rsid w:val="00B578A2"/>
    <w:rsid w:val="00B96F69"/>
    <w:rsid w:val="00BD145B"/>
    <w:rsid w:val="00BE7F58"/>
    <w:rsid w:val="00BF5A70"/>
    <w:rsid w:val="00C61121"/>
    <w:rsid w:val="00CC0898"/>
    <w:rsid w:val="00D01D66"/>
    <w:rsid w:val="00D05584"/>
    <w:rsid w:val="00D2238B"/>
    <w:rsid w:val="00D43AD8"/>
    <w:rsid w:val="00D52B91"/>
    <w:rsid w:val="00E15170"/>
    <w:rsid w:val="00E43B97"/>
    <w:rsid w:val="00E7497E"/>
    <w:rsid w:val="00EB01D7"/>
    <w:rsid w:val="00EF2116"/>
    <w:rsid w:val="00F835C4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98"/>
    <w:pPr>
      <w:spacing w:after="0" w:line="240" w:lineRule="auto"/>
    </w:pPr>
    <w:rPr>
      <w:rFonts w:ascii="Georgia" w:hAnsi="Georgia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5B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apple-converted-space">
    <w:name w:val="apple-converted-space"/>
    <w:basedOn w:val="Policepardfaut"/>
    <w:rsid w:val="00BD145B"/>
  </w:style>
  <w:style w:type="character" w:styleId="Lienhypertexte">
    <w:name w:val="Hyperlink"/>
    <w:basedOn w:val="Policepardfaut"/>
    <w:uiPriority w:val="99"/>
    <w:unhideWhenUsed/>
    <w:rsid w:val="00BD145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0AF6"/>
    <w:rPr>
      <w:b/>
      <w:bCs/>
    </w:rPr>
  </w:style>
  <w:style w:type="paragraph" w:styleId="Paragraphedeliste">
    <w:name w:val="List Paragraph"/>
    <w:basedOn w:val="Normal"/>
    <w:uiPriority w:val="34"/>
    <w:qFormat/>
    <w:rsid w:val="009D0AF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paragraph" w:styleId="Sansinterligne">
    <w:name w:val="No Spacing"/>
    <w:uiPriority w:val="1"/>
    <w:qFormat/>
    <w:rsid w:val="008627D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2B9"/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D8CF.A4DAB190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channel/UC_ODlNpoEgmzO5S_TCoysqg" TargetMode="External"/><Relationship Id="rId26" Type="http://schemas.openxmlformats.org/officeDocument/2006/relationships/image" Target="cid:image010.png@01D0D8CF.A4DAB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/9296318?trk=tyah&amp;trkInfo=idx%3A2-1-2%2CtarId%3A1424083668157%2Ctas%3Achambre+de+commerce+cap+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ccicapbon" TargetMode="External"/><Relationship Id="rId17" Type="http://schemas.openxmlformats.org/officeDocument/2006/relationships/image" Target="cid:image007.png@01D0D8CF.A4DAB190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cid:image008.png@01D0D8CF.A4DAB19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ci.capbon@planet.tn" TargetMode="External"/><Relationship Id="rId11" Type="http://schemas.openxmlformats.org/officeDocument/2006/relationships/image" Target="cid:image004.jpg@01D0D8CF.A4DAB190" TargetMode="External"/><Relationship Id="rId24" Type="http://schemas.openxmlformats.org/officeDocument/2006/relationships/hyperlink" Target="https://plus.google.com/u/0/111917220114768418927/abou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cci_capbon" TargetMode="External"/><Relationship Id="rId23" Type="http://schemas.openxmlformats.org/officeDocument/2006/relationships/image" Target="cid:image009.png@01D0D8CF.A4DAB19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ccicapbob.org.tn/" TargetMode="External"/><Relationship Id="rId14" Type="http://schemas.openxmlformats.org/officeDocument/2006/relationships/image" Target="cid:image006.png@01D0D8CF.A4DAB190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2015-08-31T12:33:00Z</cp:lastPrinted>
  <dcterms:created xsi:type="dcterms:W3CDTF">2015-08-31T12:35:00Z</dcterms:created>
  <dcterms:modified xsi:type="dcterms:W3CDTF">2015-08-31T12:38:00Z</dcterms:modified>
</cp:coreProperties>
</file>